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90" w:rightChars="-43"/>
        <w:jc w:val="both"/>
        <w:rPr>
          <w:rFonts w:hint="eastAsia" w:ascii="CESI黑体-GB2312" w:hAnsi="CESI黑体-GB2312" w:eastAsia="CESI黑体-GB2312" w:cs="CESI黑体-GB2312"/>
          <w:b w:val="0"/>
          <w:bCs w:val="0"/>
          <w:spacing w:val="-6"/>
          <w:sz w:val="30"/>
          <w:szCs w:val="30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pacing w:val="-6"/>
          <w:sz w:val="30"/>
          <w:szCs w:val="30"/>
          <w:lang w:val="en-US" w:eastAsia="zh-CN"/>
        </w:rPr>
        <w:t>附件</w:t>
      </w:r>
    </w:p>
    <w:p>
      <w:pPr>
        <w:spacing w:line="480" w:lineRule="exact"/>
        <w:ind w:left="-15" w:leftChars="-7" w:right="-90" w:rightChars="-43" w:firstLine="15"/>
        <w:jc w:val="center"/>
        <w:rPr>
          <w:rFonts w:hint="eastAsia" w:ascii="宋体" w:hAnsi="宋体" w:eastAsia="宋体" w:cs="宋体"/>
          <w:b/>
          <w:bCs/>
          <w:spacing w:val="-6"/>
          <w:sz w:val="30"/>
          <w:szCs w:val="30"/>
          <w:lang w:val="en-US" w:eastAsia="zh-CN"/>
        </w:rPr>
      </w:pPr>
    </w:p>
    <w:p>
      <w:pPr>
        <w:spacing w:line="480" w:lineRule="exact"/>
        <w:ind w:left="-15" w:leftChars="-7" w:right="-90" w:rightChars="-43" w:firstLine="1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2023 首届西安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伦理学大会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中国式现代化</w:t>
      </w:r>
    </w:p>
    <w:p>
      <w:pPr>
        <w:spacing w:line="480" w:lineRule="exact"/>
        <w:ind w:left="-15" w:leftChars="-7" w:right="-90" w:rightChars="-43" w:firstLine="1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val="en-US" w:eastAsia="zh-CN"/>
        </w:rPr>
        <w:t>与伦理建设论坛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>”报名回执</w:t>
      </w:r>
    </w:p>
    <w:p>
      <w:pPr>
        <w:spacing w:line="480" w:lineRule="exact"/>
        <w:ind w:left="-15" w:leftChars="-7" w:right="-90" w:rightChars="-43" w:firstLine="15"/>
        <w:jc w:val="center"/>
        <w:rPr>
          <w:rFonts w:hint="eastAsia" w:ascii="黑体" w:hAnsi="黑体" w:eastAsia="黑体"/>
          <w:spacing w:val="-6"/>
          <w:sz w:val="30"/>
          <w:szCs w:val="30"/>
        </w:rPr>
      </w:pPr>
    </w:p>
    <w:tbl>
      <w:tblPr>
        <w:tblStyle w:val="5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90"/>
        <w:gridCol w:w="706"/>
        <w:gridCol w:w="576"/>
        <w:gridCol w:w="188"/>
        <w:gridCol w:w="567"/>
        <w:gridCol w:w="755"/>
        <w:gridCol w:w="264"/>
        <w:gridCol w:w="116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单位全称</w:t>
            </w:r>
          </w:p>
        </w:tc>
        <w:tc>
          <w:tcPr>
            <w:tcW w:w="7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职称或职务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7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论文题目</w:t>
            </w:r>
          </w:p>
        </w:tc>
        <w:tc>
          <w:tcPr>
            <w:tcW w:w="7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如有提交论文，请此处填写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 w:colFirst="4" w:colLast="6"/>
            <w:r>
              <w:rPr>
                <w:rFonts w:hint="eastAsia" w:ascii="仿宋_GB2312" w:hAnsi="宋体" w:eastAsia="仿宋_GB2312"/>
                <w:sz w:val="24"/>
                <w:szCs w:val="24"/>
              </w:rPr>
              <w:t>报到时间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离会时间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备注：</w:t>
            </w:r>
          </w:p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1、报名回执是确定参会身份的唯一有效证明，用于打印入场证件及参会证书使用。</w:t>
            </w:r>
          </w:p>
          <w:p>
            <w:pPr>
              <w:spacing w:line="360" w:lineRule="auto"/>
              <w:ind w:firstLine="32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2、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参会者请将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回执发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至会议邮箱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839118492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@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.com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感谢您的理解和配合。</w:t>
            </w:r>
          </w:p>
        </w:tc>
      </w:tr>
    </w:tbl>
    <w:p>
      <w:pPr>
        <w:pStyle w:val="10"/>
        <w:rPr>
          <w:rFonts w:hint="eastAsia" w:ascii="宋体" w:hAnsi="宋体" w:eastAsia="宋体" w:cs="宋体"/>
          <w:b/>
          <w:bCs/>
          <w:lang w:val="en-US"/>
        </w:rPr>
      </w:pPr>
      <w:r>
        <w:rPr>
          <w:rFonts w:hint="eastAsia" w:ascii="微软雅黑" w:hAnsi="微软雅黑" w:eastAsia="华文仿宋" w:cs="微软雅黑"/>
          <w:color w:val="000000"/>
          <w:kern w:val="0"/>
          <w:sz w:val="30"/>
          <w:szCs w:val="30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/>
          <w:bCs/>
        </w:rPr>
        <w:t>-------------------------------------</w:t>
      </w:r>
      <w:r>
        <w:rPr>
          <w:rFonts w:hint="eastAsia" w:ascii="宋体" w:hAnsi="宋体" w:eastAsia="宋体" w:cs="宋体"/>
          <w:b/>
          <w:bCs/>
          <w:lang w:val="en-US" w:eastAsia="zh-CN"/>
        </w:rPr>
        <w:t>-------------</w:t>
      </w:r>
    </w:p>
    <w:p>
      <w:pPr>
        <w:ind w:firstLine="4216" w:firstLineChars="2000"/>
      </w:pPr>
      <w:r>
        <w:rPr>
          <w:rFonts w:hint="eastAsia" w:ascii="华康宋体W7" w:hAnsi="华康宋体W7" w:eastAsia="华康宋体W7" w:cs="华康宋体W7"/>
          <w:b/>
          <w:bCs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望与会人员做好准备，届时参加，谢谢合作！</w:t>
      </w:r>
    </w:p>
    <w:sectPr>
      <w:pgSz w:w="11906" w:h="16838"/>
      <w:pgMar w:top="2098" w:right="1349" w:bottom="1984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长城粗隶书">
    <w:altName w:val="方正隶书_GBK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宋体W7">
    <w:altName w:val="方正书宋_GBK"/>
    <w:panose1 w:val="02020709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YjIxODBmZjJlMzAzNjgxMjBmODEwNjY2ZDVlNzYifQ=="/>
  </w:docVars>
  <w:rsids>
    <w:rsidRoot w:val="00000000"/>
    <w:rsid w:val="00B35A90"/>
    <w:rsid w:val="00E371FE"/>
    <w:rsid w:val="012E4363"/>
    <w:rsid w:val="01B623A6"/>
    <w:rsid w:val="01EF1B40"/>
    <w:rsid w:val="03A72E51"/>
    <w:rsid w:val="03C14628"/>
    <w:rsid w:val="03CF5817"/>
    <w:rsid w:val="04C2712A"/>
    <w:rsid w:val="04D93C62"/>
    <w:rsid w:val="05107E95"/>
    <w:rsid w:val="051A6F66"/>
    <w:rsid w:val="052120A3"/>
    <w:rsid w:val="05281981"/>
    <w:rsid w:val="05461B09"/>
    <w:rsid w:val="056621AB"/>
    <w:rsid w:val="05AF76AE"/>
    <w:rsid w:val="05B0429F"/>
    <w:rsid w:val="05DC421B"/>
    <w:rsid w:val="062C51A3"/>
    <w:rsid w:val="065C17E5"/>
    <w:rsid w:val="069C2B7B"/>
    <w:rsid w:val="06B52F37"/>
    <w:rsid w:val="06EC333A"/>
    <w:rsid w:val="06F30820"/>
    <w:rsid w:val="077B0190"/>
    <w:rsid w:val="077C17D7"/>
    <w:rsid w:val="07EC1847"/>
    <w:rsid w:val="08591B53"/>
    <w:rsid w:val="08844E22"/>
    <w:rsid w:val="088651A3"/>
    <w:rsid w:val="08BF309D"/>
    <w:rsid w:val="097035F9"/>
    <w:rsid w:val="097A0903"/>
    <w:rsid w:val="0A4C2D93"/>
    <w:rsid w:val="0A8C7FBE"/>
    <w:rsid w:val="0ACE44C1"/>
    <w:rsid w:val="0B136D48"/>
    <w:rsid w:val="0B162919"/>
    <w:rsid w:val="0B6E1DBA"/>
    <w:rsid w:val="0B7078E0"/>
    <w:rsid w:val="0B882E7B"/>
    <w:rsid w:val="0B917393"/>
    <w:rsid w:val="0BC63786"/>
    <w:rsid w:val="0BD378F6"/>
    <w:rsid w:val="0C37799C"/>
    <w:rsid w:val="0C5E598A"/>
    <w:rsid w:val="0C676F35"/>
    <w:rsid w:val="0CE15D14"/>
    <w:rsid w:val="0D0227BA"/>
    <w:rsid w:val="0D5C2629"/>
    <w:rsid w:val="0D7D0092"/>
    <w:rsid w:val="0DA10224"/>
    <w:rsid w:val="0DA54C75"/>
    <w:rsid w:val="0DC81EAD"/>
    <w:rsid w:val="0E0E058B"/>
    <w:rsid w:val="0E511F5F"/>
    <w:rsid w:val="0E5C239D"/>
    <w:rsid w:val="0EEF25B4"/>
    <w:rsid w:val="0EF425D6"/>
    <w:rsid w:val="0F20786F"/>
    <w:rsid w:val="0F5B4403"/>
    <w:rsid w:val="0FB35FED"/>
    <w:rsid w:val="0FC05E29"/>
    <w:rsid w:val="10110587"/>
    <w:rsid w:val="10282537"/>
    <w:rsid w:val="10AD6EE0"/>
    <w:rsid w:val="10B12974"/>
    <w:rsid w:val="10E054B8"/>
    <w:rsid w:val="10EF7717"/>
    <w:rsid w:val="11E25DA1"/>
    <w:rsid w:val="12260CF8"/>
    <w:rsid w:val="126F53F0"/>
    <w:rsid w:val="127A5769"/>
    <w:rsid w:val="129E3F36"/>
    <w:rsid w:val="12F6091F"/>
    <w:rsid w:val="13BF440B"/>
    <w:rsid w:val="13EB044B"/>
    <w:rsid w:val="140675AC"/>
    <w:rsid w:val="155E0FE1"/>
    <w:rsid w:val="15CF4848"/>
    <w:rsid w:val="15D02953"/>
    <w:rsid w:val="15EE5FD1"/>
    <w:rsid w:val="15F660FE"/>
    <w:rsid w:val="1625599C"/>
    <w:rsid w:val="16E573D4"/>
    <w:rsid w:val="17123BAE"/>
    <w:rsid w:val="17542E9D"/>
    <w:rsid w:val="176D58E3"/>
    <w:rsid w:val="1775412A"/>
    <w:rsid w:val="17853790"/>
    <w:rsid w:val="17BF5E77"/>
    <w:rsid w:val="180644C4"/>
    <w:rsid w:val="183A72AB"/>
    <w:rsid w:val="18D646B1"/>
    <w:rsid w:val="18DF1DBE"/>
    <w:rsid w:val="193542A5"/>
    <w:rsid w:val="19921369"/>
    <w:rsid w:val="19C810D2"/>
    <w:rsid w:val="19CA1F00"/>
    <w:rsid w:val="1A6B57F9"/>
    <w:rsid w:val="1A9664BE"/>
    <w:rsid w:val="1AA650CC"/>
    <w:rsid w:val="1AD61606"/>
    <w:rsid w:val="1B414DF5"/>
    <w:rsid w:val="1BA17641"/>
    <w:rsid w:val="1BAB04C0"/>
    <w:rsid w:val="1BAB226E"/>
    <w:rsid w:val="1BDB5246"/>
    <w:rsid w:val="1C207CA6"/>
    <w:rsid w:val="1C626DD1"/>
    <w:rsid w:val="1C907DE2"/>
    <w:rsid w:val="1D2251D7"/>
    <w:rsid w:val="1D3544E5"/>
    <w:rsid w:val="1D4E628F"/>
    <w:rsid w:val="1DCC7142"/>
    <w:rsid w:val="1E9811D0"/>
    <w:rsid w:val="1E981282"/>
    <w:rsid w:val="1EA447FB"/>
    <w:rsid w:val="1EEA12FF"/>
    <w:rsid w:val="1F3F1D12"/>
    <w:rsid w:val="200D27E8"/>
    <w:rsid w:val="203900CA"/>
    <w:rsid w:val="204F3C2F"/>
    <w:rsid w:val="20601879"/>
    <w:rsid w:val="20862706"/>
    <w:rsid w:val="20A538E9"/>
    <w:rsid w:val="20F756A2"/>
    <w:rsid w:val="211612EB"/>
    <w:rsid w:val="212D20A3"/>
    <w:rsid w:val="216C18E8"/>
    <w:rsid w:val="21AA2257"/>
    <w:rsid w:val="22D95913"/>
    <w:rsid w:val="230E3A95"/>
    <w:rsid w:val="231F61B9"/>
    <w:rsid w:val="23387FE0"/>
    <w:rsid w:val="23C61E6D"/>
    <w:rsid w:val="23ED5340"/>
    <w:rsid w:val="24286B52"/>
    <w:rsid w:val="24C05D87"/>
    <w:rsid w:val="24E8165B"/>
    <w:rsid w:val="25141B58"/>
    <w:rsid w:val="26036FDA"/>
    <w:rsid w:val="267B565F"/>
    <w:rsid w:val="27073B7F"/>
    <w:rsid w:val="275E3B59"/>
    <w:rsid w:val="27802801"/>
    <w:rsid w:val="27C13545"/>
    <w:rsid w:val="282D1124"/>
    <w:rsid w:val="2886653D"/>
    <w:rsid w:val="28B906C0"/>
    <w:rsid w:val="28BB4EF5"/>
    <w:rsid w:val="28E514B5"/>
    <w:rsid w:val="28F872C3"/>
    <w:rsid w:val="2935659C"/>
    <w:rsid w:val="29E654E5"/>
    <w:rsid w:val="29EB14E1"/>
    <w:rsid w:val="2A38006D"/>
    <w:rsid w:val="2A4402F1"/>
    <w:rsid w:val="2AB50523"/>
    <w:rsid w:val="2AF84813"/>
    <w:rsid w:val="2AF9054C"/>
    <w:rsid w:val="2B1D3EC2"/>
    <w:rsid w:val="2B69017C"/>
    <w:rsid w:val="2BB27312"/>
    <w:rsid w:val="2C3A38C6"/>
    <w:rsid w:val="2C3B494B"/>
    <w:rsid w:val="2C3E7CF4"/>
    <w:rsid w:val="2C610E53"/>
    <w:rsid w:val="2D0C46A5"/>
    <w:rsid w:val="2D3622E0"/>
    <w:rsid w:val="2E551123"/>
    <w:rsid w:val="2E671D49"/>
    <w:rsid w:val="2E857065"/>
    <w:rsid w:val="2E8B02C4"/>
    <w:rsid w:val="2ED1748E"/>
    <w:rsid w:val="2FA26E8B"/>
    <w:rsid w:val="2FBB2F70"/>
    <w:rsid w:val="307A0735"/>
    <w:rsid w:val="30D45A5B"/>
    <w:rsid w:val="31102E48"/>
    <w:rsid w:val="31114115"/>
    <w:rsid w:val="31945786"/>
    <w:rsid w:val="31CA1248"/>
    <w:rsid w:val="320C1861"/>
    <w:rsid w:val="32537490"/>
    <w:rsid w:val="32650F71"/>
    <w:rsid w:val="32C43EEA"/>
    <w:rsid w:val="331E131D"/>
    <w:rsid w:val="332638F5"/>
    <w:rsid w:val="33643E1A"/>
    <w:rsid w:val="336A4DB2"/>
    <w:rsid w:val="33A53D1B"/>
    <w:rsid w:val="33AF4B9A"/>
    <w:rsid w:val="3411237B"/>
    <w:rsid w:val="3411711B"/>
    <w:rsid w:val="343706EB"/>
    <w:rsid w:val="348B0059"/>
    <w:rsid w:val="348E4AC2"/>
    <w:rsid w:val="34A44F53"/>
    <w:rsid w:val="34FE7AD7"/>
    <w:rsid w:val="3550415A"/>
    <w:rsid w:val="356B689E"/>
    <w:rsid w:val="35C67F79"/>
    <w:rsid w:val="36160296"/>
    <w:rsid w:val="361936ED"/>
    <w:rsid w:val="36732E72"/>
    <w:rsid w:val="36864662"/>
    <w:rsid w:val="368B624D"/>
    <w:rsid w:val="36C626E3"/>
    <w:rsid w:val="36F01342"/>
    <w:rsid w:val="37506498"/>
    <w:rsid w:val="375D490D"/>
    <w:rsid w:val="37862D3A"/>
    <w:rsid w:val="37AD7642"/>
    <w:rsid w:val="37D01583"/>
    <w:rsid w:val="37D967DB"/>
    <w:rsid w:val="38060B00"/>
    <w:rsid w:val="380B3057"/>
    <w:rsid w:val="38107BD1"/>
    <w:rsid w:val="38435389"/>
    <w:rsid w:val="38B62526"/>
    <w:rsid w:val="38E36C80"/>
    <w:rsid w:val="39096AFA"/>
    <w:rsid w:val="39203E44"/>
    <w:rsid w:val="396C5956"/>
    <w:rsid w:val="396F791B"/>
    <w:rsid w:val="397023DF"/>
    <w:rsid w:val="39774806"/>
    <w:rsid w:val="399707B1"/>
    <w:rsid w:val="3A246A8D"/>
    <w:rsid w:val="3A284BA6"/>
    <w:rsid w:val="3A582BFC"/>
    <w:rsid w:val="3A683CF4"/>
    <w:rsid w:val="3AD969A0"/>
    <w:rsid w:val="3B284C72"/>
    <w:rsid w:val="3B556027"/>
    <w:rsid w:val="3B567FF1"/>
    <w:rsid w:val="3B820184"/>
    <w:rsid w:val="3BDF7FE6"/>
    <w:rsid w:val="3BFF124A"/>
    <w:rsid w:val="3C0B5000"/>
    <w:rsid w:val="3CA0136A"/>
    <w:rsid w:val="3CA66C99"/>
    <w:rsid w:val="3CB7061B"/>
    <w:rsid w:val="3D037D04"/>
    <w:rsid w:val="3DE31A26"/>
    <w:rsid w:val="3E6A3919"/>
    <w:rsid w:val="3E875C9D"/>
    <w:rsid w:val="3EC86B7E"/>
    <w:rsid w:val="3F003B4B"/>
    <w:rsid w:val="3F4C39D9"/>
    <w:rsid w:val="3F4C7553"/>
    <w:rsid w:val="3F533EC8"/>
    <w:rsid w:val="3F7A09EB"/>
    <w:rsid w:val="3F8E7D59"/>
    <w:rsid w:val="3F91342E"/>
    <w:rsid w:val="3FDD4184"/>
    <w:rsid w:val="40491ED2"/>
    <w:rsid w:val="40FB141E"/>
    <w:rsid w:val="41874206"/>
    <w:rsid w:val="41AA233E"/>
    <w:rsid w:val="41B45A71"/>
    <w:rsid w:val="41DB7243"/>
    <w:rsid w:val="41FA16D6"/>
    <w:rsid w:val="42073B6A"/>
    <w:rsid w:val="426424F0"/>
    <w:rsid w:val="426E51C1"/>
    <w:rsid w:val="432A5FEB"/>
    <w:rsid w:val="435758AD"/>
    <w:rsid w:val="43751BB9"/>
    <w:rsid w:val="43FA0561"/>
    <w:rsid w:val="4458690D"/>
    <w:rsid w:val="44BB0C08"/>
    <w:rsid w:val="44E06F04"/>
    <w:rsid w:val="44EE3263"/>
    <w:rsid w:val="455D0E33"/>
    <w:rsid w:val="46191654"/>
    <w:rsid w:val="46276812"/>
    <w:rsid w:val="465B7F6F"/>
    <w:rsid w:val="474B4877"/>
    <w:rsid w:val="474F285A"/>
    <w:rsid w:val="47C56238"/>
    <w:rsid w:val="48503371"/>
    <w:rsid w:val="488050EA"/>
    <w:rsid w:val="48A77DD5"/>
    <w:rsid w:val="48D013E2"/>
    <w:rsid w:val="4929464F"/>
    <w:rsid w:val="497004D0"/>
    <w:rsid w:val="49CD147E"/>
    <w:rsid w:val="4A7356F3"/>
    <w:rsid w:val="4B425E94"/>
    <w:rsid w:val="4B5A1437"/>
    <w:rsid w:val="4B75001F"/>
    <w:rsid w:val="4BA27C60"/>
    <w:rsid w:val="4BB513C0"/>
    <w:rsid w:val="4BF52F0E"/>
    <w:rsid w:val="4C07336D"/>
    <w:rsid w:val="4C153450"/>
    <w:rsid w:val="4C1C7F6B"/>
    <w:rsid w:val="4C3351E5"/>
    <w:rsid w:val="4C57332B"/>
    <w:rsid w:val="4C955487"/>
    <w:rsid w:val="4CA30BBC"/>
    <w:rsid w:val="4CA53978"/>
    <w:rsid w:val="4CD07C03"/>
    <w:rsid w:val="4D0E0191"/>
    <w:rsid w:val="4D1511CD"/>
    <w:rsid w:val="4D2B4E39"/>
    <w:rsid w:val="4DDA227D"/>
    <w:rsid w:val="4E881E17"/>
    <w:rsid w:val="4EBB3FD2"/>
    <w:rsid w:val="4EDB463D"/>
    <w:rsid w:val="4F4C553B"/>
    <w:rsid w:val="4F670748"/>
    <w:rsid w:val="4F6E3703"/>
    <w:rsid w:val="4FDB77FC"/>
    <w:rsid w:val="501F49FD"/>
    <w:rsid w:val="5028222A"/>
    <w:rsid w:val="507032F2"/>
    <w:rsid w:val="50E034C4"/>
    <w:rsid w:val="50FD4BDF"/>
    <w:rsid w:val="51135D88"/>
    <w:rsid w:val="514A5AAA"/>
    <w:rsid w:val="518C07B2"/>
    <w:rsid w:val="51954F77"/>
    <w:rsid w:val="51A45DAD"/>
    <w:rsid w:val="51E8716F"/>
    <w:rsid w:val="521E3413"/>
    <w:rsid w:val="52522E68"/>
    <w:rsid w:val="52B21B59"/>
    <w:rsid w:val="53566988"/>
    <w:rsid w:val="538057B3"/>
    <w:rsid w:val="53F44720"/>
    <w:rsid w:val="54077C82"/>
    <w:rsid w:val="54132E38"/>
    <w:rsid w:val="542C0846"/>
    <w:rsid w:val="544762D1"/>
    <w:rsid w:val="55857E6E"/>
    <w:rsid w:val="55914177"/>
    <w:rsid w:val="55B021DE"/>
    <w:rsid w:val="56130789"/>
    <w:rsid w:val="562D5A32"/>
    <w:rsid w:val="569021B1"/>
    <w:rsid w:val="56CB695E"/>
    <w:rsid w:val="56D95906"/>
    <w:rsid w:val="57090F6E"/>
    <w:rsid w:val="571701DC"/>
    <w:rsid w:val="575E22AF"/>
    <w:rsid w:val="578753B3"/>
    <w:rsid w:val="5795259B"/>
    <w:rsid w:val="5806477C"/>
    <w:rsid w:val="58AF4881"/>
    <w:rsid w:val="594F3C5E"/>
    <w:rsid w:val="598A738C"/>
    <w:rsid w:val="59D409EF"/>
    <w:rsid w:val="5A7A7400"/>
    <w:rsid w:val="5ABA15AB"/>
    <w:rsid w:val="5AE14D89"/>
    <w:rsid w:val="5B1F47EF"/>
    <w:rsid w:val="5BA73807"/>
    <w:rsid w:val="5BC528FD"/>
    <w:rsid w:val="5BD90156"/>
    <w:rsid w:val="5C2C2A5F"/>
    <w:rsid w:val="5C3D6937"/>
    <w:rsid w:val="5C7E5EE4"/>
    <w:rsid w:val="5C8E0AC6"/>
    <w:rsid w:val="5CA2679A"/>
    <w:rsid w:val="5CD61809"/>
    <w:rsid w:val="5CFF4325"/>
    <w:rsid w:val="5D126FB2"/>
    <w:rsid w:val="5D331946"/>
    <w:rsid w:val="5D35760E"/>
    <w:rsid w:val="5DCA7D57"/>
    <w:rsid w:val="5DE23008"/>
    <w:rsid w:val="5E077B83"/>
    <w:rsid w:val="5E0C56F7"/>
    <w:rsid w:val="5E2E21CE"/>
    <w:rsid w:val="5E7A5C21"/>
    <w:rsid w:val="5E8922C5"/>
    <w:rsid w:val="5EC944B2"/>
    <w:rsid w:val="5EEE5C79"/>
    <w:rsid w:val="5F24793A"/>
    <w:rsid w:val="5F5F0972"/>
    <w:rsid w:val="5F9B78EF"/>
    <w:rsid w:val="607466A0"/>
    <w:rsid w:val="60EF4DCF"/>
    <w:rsid w:val="613C1B37"/>
    <w:rsid w:val="614C4F26"/>
    <w:rsid w:val="61625652"/>
    <w:rsid w:val="618704AA"/>
    <w:rsid w:val="619A1CC6"/>
    <w:rsid w:val="61BB2070"/>
    <w:rsid w:val="61CC0243"/>
    <w:rsid w:val="61F65A66"/>
    <w:rsid w:val="620D5209"/>
    <w:rsid w:val="622D6CCF"/>
    <w:rsid w:val="62373C38"/>
    <w:rsid w:val="633640E0"/>
    <w:rsid w:val="63BC6393"/>
    <w:rsid w:val="63CC5F76"/>
    <w:rsid w:val="63EA7098"/>
    <w:rsid w:val="63F5164E"/>
    <w:rsid w:val="64084484"/>
    <w:rsid w:val="648A0240"/>
    <w:rsid w:val="655D5FF8"/>
    <w:rsid w:val="65652A5B"/>
    <w:rsid w:val="65814651"/>
    <w:rsid w:val="65C2322C"/>
    <w:rsid w:val="65FD7A40"/>
    <w:rsid w:val="660D7DBD"/>
    <w:rsid w:val="6625697F"/>
    <w:rsid w:val="662F72F1"/>
    <w:rsid w:val="665D2017"/>
    <w:rsid w:val="67050051"/>
    <w:rsid w:val="670F2C7E"/>
    <w:rsid w:val="67190DED"/>
    <w:rsid w:val="673B3A73"/>
    <w:rsid w:val="67513297"/>
    <w:rsid w:val="6772461F"/>
    <w:rsid w:val="67B07A15"/>
    <w:rsid w:val="67ED4E6F"/>
    <w:rsid w:val="68773D84"/>
    <w:rsid w:val="68F00165"/>
    <w:rsid w:val="6949563F"/>
    <w:rsid w:val="699E2903"/>
    <w:rsid w:val="69A61CC2"/>
    <w:rsid w:val="6A015718"/>
    <w:rsid w:val="6A2846BC"/>
    <w:rsid w:val="6A4D269B"/>
    <w:rsid w:val="6ABC4D4B"/>
    <w:rsid w:val="6AD41B91"/>
    <w:rsid w:val="6B23319C"/>
    <w:rsid w:val="6B2A7826"/>
    <w:rsid w:val="6B8F1222"/>
    <w:rsid w:val="6BC1074A"/>
    <w:rsid w:val="6BF568E7"/>
    <w:rsid w:val="6C0F21AC"/>
    <w:rsid w:val="6CD51DC7"/>
    <w:rsid w:val="6D106D37"/>
    <w:rsid w:val="6D2A3DE9"/>
    <w:rsid w:val="6D32233D"/>
    <w:rsid w:val="6D6467EB"/>
    <w:rsid w:val="6D725D08"/>
    <w:rsid w:val="6DA16F7E"/>
    <w:rsid w:val="6DCE2F61"/>
    <w:rsid w:val="6E021E51"/>
    <w:rsid w:val="6E050564"/>
    <w:rsid w:val="6E4039B0"/>
    <w:rsid w:val="6E6935BC"/>
    <w:rsid w:val="6E736523"/>
    <w:rsid w:val="6E9957EE"/>
    <w:rsid w:val="6ECC76A7"/>
    <w:rsid w:val="6F8D26E5"/>
    <w:rsid w:val="6F9C52CB"/>
    <w:rsid w:val="6FBB39A3"/>
    <w:rsid w:val="6FC22F83"/>
    <w:rsid w:val="702C65DF"/>
    <w:rsid w:val="708D2701"/>
    <w:rsid w:val="71211F2C"/>
    <w:rsid w:val="71535E5D"/>
    <w:rsid w:val="728A528D"/>
    <w:rsid w:val="7349576A"/>
    <w:rsid w:val="73584C2C"/>
    <w:rsid w:val="736F6472"/>
    <w:rsid w:val="73702D7A"/>
    <w:rsid w:val="73DC213A"/>
    <w:rsid w:val="74453FDF"/>
    <w:rsid w:val="746E5588"/>
    <w:rsid w:val="749649DF"/>
    <w:rsid w:val="74BD6E36"/>
    <w:rsid w:val="74FF4332"/>
    <w:rsid w:val="75556648"/>
    <w:rsid w:val="758E26A4"/>
    <w:rsid w:val="759B6002"/>
    <w:rsid w:val="75D94B83"/>
    <w:rsid w:val="75EE1F8C"/>
    <w:rsid w:val="75FE546E"/>
    <w:rsid w:val="764C70AA"/>
    <w:rsid w:val="76676633"/>
    <w:rsid w:val="76806BC7"/>
    <w:rsid w:val="76852F5D"/>
    <w:rsid w:val="76D33CC8"/>
    <w:rsid w:val="77153FE1"/>
    <w:rsid w:val="77204A34"/>
    <w:rsid w:val="774D3A7A"/>
    <w:rsid w:val="77626DFA"/>
    <w:rsid w:val="77B821E6"/>
    <w:rsid w:val="784876FB"/>
    <w:rsid w:val="791A5BDE"/>
    <w:rsid w:val="794744F9"/>
    <w:rsid w:val="79A62261"/>
    <w:rsid w:val="79AE389B"/>
    <w:rsid w:val="79CA3683"/>
    <w:rsid w:val="7A32650B"/>
    <w:rsid w:val="7A4E1F0D"/>
    <w:rsid w:val="7A5B4ED9"/>
    <w:rsid w:val="7A772BBC"/>
    <w:rsid w:val="7A8C285D"/>
    <w:rsid w:val="7AC878BC"/>
    <w:rsid w:val="7AD50632"/>
    <w:rsid w:val="7B031150"/>
    <w:rsid w:val="7B242D44"/>
    <w:rsid w:val="7B4231CA"/>
    <w:rsid w:val="7BA3043B"/>
    <w:rsid w:val="7BB226F8"/>
    <w:rsid w:val="7CB35173"/>
    <w:rsid w:val="7CC47DFC"/>
    <w:rsid w:val="7CEE463B"/>
    <w:rsid w:val="7D254B52"/>
    <w:rsid w:val="7D5255E0"/>
    <w:rsid w:val="7D7F24B4"/>
    <w:rsid w:val="7E646754"/>
    <w:rsid w:val="7F596D35"/>
    <w:rsid w:val="7FB76C58"/>
    <w:rsid w:val="7FCA0259"/>
    <w:rsid w:val="7FE56CE7"/>
    <w:rsid w:val="FF7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hint="default" w:ascii="Cambria" w:hAnsi="Cambria" w:eastAsia="宋体"/>
      <w:b/>
      <w:kern w:val="28"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A管理模式编号（一）"/>
    <w:basedOn w:val="1"/>
    <w:qFormat/>
    <w:uiPriority w:val="0"/>
    <w:pPr>
      <w:spacing w:line="360" w:lineRule="auto"/>
    </w:pPr>
    <w:rPr>
      <w:rFonts w:ascii="宋体" w:hAnsi="长城粗隶书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1116</Words>
  <Characters>1295</Characters>
  <Lines>0</Lines>
  <Paragraphs>0</Paragraphs>
  <TotalTime>9</TotalTime>
  <ScaleCrop>false</ScaleCrop>
  <LinksUpToDate>false</LinksUpToDate>
  <CharactersWithSpaces>1406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2022-12-11T10:40:00Z</dcterms:created>
  <dc:creator>lenovo</dc:creator>
  <cp:lastModifiedBy>uos</cp:lastModifiedBy>
  <dcterms:modified xsi:type="dcterms:W3CDTF">2023-05-22T15:36:59Z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F12374B2CF54424C92155FE2EE55921B</vt:lpwstr>
  </property>
</Properties>
</file>