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90" w:rightChars="-43"/>
        <w:jc w:val="both"/>
        <w:rPr>
          <w:rFonts w:hint="eastAsia" w:ascii="CESI黑体-GB2312" w:hAnsi="CESI黑体-GB2312" w:eastAsia="CESI黑体-GB2312" w:cs="CESI黑体-GB2312"/>
          <w:b w:val="0"/>
          <w:bCs w:val="0"/>
          <w:spacing w:val="-6"/>
          <w:sz w:val="30"/>
          <w:szCs w:val="3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pacing w:val="-6"/>
          <w:sz w:val="30"/>
          <w:szCs w:val="30"/>
          <w:lang w:val="en-US" w:eastAsia="zh-CN"/>
        </w:rPr>
        <w:t>附件</w:t>
      </w:r>
    </w:p>
    <w:p>
      <w:pPr>
        <w:spacing w:line="480" w:lineRule="exact"/>
        <w:ind w:left="-15" w:leftChars="-7" w:right="-90" w:rightChars="-43" w:firstLine="15"/>
        <w:jc w:val="center"/>
        <w:rPr>
          <w:rFonts w:hint="eastAsia" w:ascii="宋体" w:hAnsi="宋体" w:eastAsia="宋体" w:cs="宋体"/>
          <w:b/>
          <w:bCs/>
          <w:spacing w:val="-6"/>
          <w:sz w:val="30"/>
          <w:szCs w:val="30"/>
          <w:lang w:val="en-US" w:eastAsia="zh-CN"/>
        </w:rPr>
      </w:pPr>
    </w:p>
    <w:p>
      <w:pPr>
        <w:spacing w:line="480" w:lineRule="exact"/>
        <w:ind w:left="-15" w:leftChars="-7" w:right="-90" w:rightChars="-43" w:firstLine="15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2023 首届西安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伦理学大会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中国式现代化</w:t>
      </w:r>
    </w:p>
    <w:p>
      <w:pPr>
        <w:spacing w:line="480" w:lineRule="exact"/>
        <w:ind w:left="-15" w:leftChars="-7" w:right="-90" w:rightChars="-43" w:firstLine="15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与伦理建设论坛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”报名回执</w:t>
      </w:r>
    </w:p>
    <w:p>
      <w:pPr>
        <w:spacing w:line="480" w:lineRule="exact"/>
        <w:ind w:left="-15" w:leftChars="-7" w:right="-90" w:rightChars="-43" w:firstLine="15"/>
        <w:jc w:val="center"/>
        <w:rPr>
          <w:rFonts w:hint="eastAsia" w:ascii="黑体" w:hAnsi="黑体" w:eastAsia="黑体"/>
          <w:spacing w:val="-6"/>
          <w:sz w:val="30"/>
          <w:szCs w:val="30"/>
        </w:rPr>
      </w:pPr>
    </w:p>
    <w:tbl>
      <w:tblPr>
        <w:tblStyle w:val="5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290"/>
        <w:gridCol w:w="706"/>
        <w:gridCol w:w="576"/>
        <w:gridCol w:w="188"/>
        <w:gridCol w:w="567"/>
        <w:gridCol w:w="755"/>
        <w:gridCol w:w="264"/>
        <w:gridCol w:w="1160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单位全称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2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2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2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2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职称或职务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2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2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电子信箱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2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论文题目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如有提交论文，请此处填写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选题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0" w:name="_GoBack" w:colFirst="4" w:colLast="6"/>
            <w:r>
              <w:rPr>
                <w:rFonts w:hint="eastAsia" w:ascii="仿宋_GB2312" w:hAnsi="宋体" w:eastAsia="仿宋_GB2312"/>
                <w:sz w:val="24"/>
                <w:szCs w:val="24"/>
              </w:rPr>
              <w:t>报到时间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2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离会时间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2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备注：</w:t>
            </w:r>
          </w:p>
          <w:p>
            <w:pPr>
              <w:spacing w:line="360" w:lineRule="auto"/>
              <w:ind w:firstLine="32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1、报名回执是确定参会身份的唯一有效证明，用于打印入场证件及参会证书使用。</w:t>
            </w:r>
          </w:p>
          <w:p>
            <w:pPr>
              <w:spacing w:line="360" w:lineRule="auto"/>
              <w:ind w:firstLine="32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2、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参会者请将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回执发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至会议邮箱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839118492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@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.com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感谢您的理解和配合。</w:t>
            </w:r>
          </w:p>
        </w:tc>
      </w:tr>
    </w:tbl>
    <w:p>
      <w:pPr>
        <w:pStyle w:val="10"/>
        <w:rPr>
          <w:rFonts w:hint="eastAsia" w:ascii="宋体" w:hAnsi="宋体" w:eastAsia="宋体" w:cs="宋体"/>
          <w:b/>
          <w:bCs/>
          <w:lang w:val="en-US"/>
        </w:rPr>
      </w:pPr>
      <w:r>
        <w:rPr>
          <w:rFonts w:hint="eastAsia" w:ascii="微软雅黑" w:hAnsi="微软雅黑" w:eastAsia="华文仿宋" w:cs="微软雅黑"/>
          <w:color w:val="000000"/>
          <w:kern w:val="0"/>
          <w:sz w:val="30"/>
          <w:szCs w:val="30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/>
          <w:bCs/>
        </w:rPr>
        <w:t>-------------------------------------</w:t>
      </w:r>
      <w:r>
        <w:rPr>
          <w:rFonts w:hint="eastAsia" w:ascii="宋体" w:hAnsi="宋体" w:eastAsia="宋体" w:cs="宋体"/>
          <w:b/>
          <w:bCs/>
          <w:lang w:val="en-US" w:eastAsia="zh-CN"/>
        </w:rPr>
        <w:t>-------------</w:t>
      </w:r>
    </w:p>
    <w:p>
      <w:pPr>
        <w:ind w:firstLine="4216" w:firstLineChars="2000"/>
      </w:pPr>
      <w:r>
        <w:rPr>
          <w:rFonts w:hint="eastAsia" w:ascii="华康宋体W7" w:hAnsi="华康宋体W7" w:eastAsia="华康宋体W7" w:cs="华康宋体W7"/>
          <w:b/>
          <w:bCs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望与会人员做好准备，届时参加，谢谢合作！</w:t>
      </w:r>
    </w:p>
    <w:sectPr>
      <w:pgSz w:w="11906" w:h="16838"/>
      <w:pgMar w:top="2098" w:right="1349" w:bottom="1984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长城粗隶书">
    <w:altName w:val="方正隶书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宋体W7">
    <w:altName w:val="方正书宋_GBK"/>
    <w:panose1 w:val="02020709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IxODBmZjJlMzAzNjgxMjBmODEwNjY2ZDVlNzYifQ=="/>
  </w:docVars>
  <w:rsids>
    <w:rsidRoot w:val="00000000"/>
    <w:rsid w:val="00B35A90"/>
    <w:rsid w:val="00E371FE"/>
    <w:rsid w:val="012E4363"/>
    <w:rsid w:val="01B623A6"/>
    <w:rsid w:val="01EF1B40"/>
    <w:rsid w:val="03A72E51"/>
    <w:rsid w:val="03C14628"/>
    <w:rsid w:val="03CF5817"/>
    <w:rsid w:val="04C2712A"/>
    <w:rsid w:val="04D93C62"/>
    <w:rsid w:val="05107E95"/>
    <w:rsid w:val="051A6F66"/>
    <w:rsid w:val="052120A3"/>
    <w:rsid w:val="05281981"/>
    <w:rsid w:val="05461B09"/>
    <w:rsid w:val="056621AB"/>
    <w:rsid w:val="05AF76AE"/>
    <w:rsid w:val="05B0429F"/>
    <w:rsid w:val="05DC421B"/>
    <w:rsid w:val="062C51A3"/>
    <w:rsid w:val="065C17E5"/>
    <w:rsid w:val="069C2B7B"/>
    <w:rsid w:val="06B52F37"/>
    <w:rsid w:val="06EC333A"/>
    <w:rsid w:val="06F30820"/>
    <w:rsid w:val="077B0190"/>
    <w:rsid w:val="077C17D7"/>
    <w:rsid w:val="07EC1847"/>
    <w:rsid w:val="08591B53"/>
    <w:rsid w:val="08844E22"/>
    <w:rsid w:val="088651A3"/>
    <w:rsid w:val="08BF309D"/>
    <w:rsid w:val="097035F9"/>
    <w:rsid w:val="097A0903"/>
    <w:rsid w:val="0A4C2D93"/>
    <w:rsid w:val="0A8C7FBE"/>
    <w:rsid w:val="0ACE44C1"/>
    <w:rsid w:val="0B136D48"/>
    <w:rsid w:val="0B162919"/>
    <w:rsid w:val="0B6E1DBA"/>
    <w:rsid w:val="0B7078E0"/>
    <w:rsid w:val="0B882E7B"/>
    <w:rsid w:val="0B917393"/>
    <w:rsid w:val="0BC63786"/>
    <w:rsid w:val="0BD378F6"/>
    <w:rsid w:val="0C37799C"/>
    <w:rsid w:val="0C5E598A"/>
    <w:rsid w:val="0C676F35"/>
    <w:rsid w:val="0CE15D14"/>
    <w:rsid w:val="0D0227BA"/>
    <w:rsid w:val="0D5C2629"/>
    <w:rsid w:val="0D7D0092"/>
    <w:rsid w:val="0DA10224"/>
    <w:rsid w:val="0DA54C75"/>
    <w:rsid w:val="0DC81EAD"/>
    <w:rsid w:val="0E0E058B"/>
    <w:rsid w:val="0E511F5F"/>
    <w:rsid w:val="0E5C239D"/>
    <w:rsid w:val="0EEF25B4"/>
    <w:rsid w:val="0EF425D6"/>
    <w:rsid w:val="0F20786F"/>
    <w:rsid w:val="0F5B4403"/>
    <w:rsid w:val="0FB35FED"/>
    <w:rsid w:val="0FC05E29"/>
    <w:rsid w:val="10110587"/>
    <w:rsid w:val="10282537"/>
    <w:rsid w:val="10AD6EE0"/>
    <w:rsid w:val="10B12974"/>
    <w:rsid w:val="10E054B8"/>
    <w:rsid w:val="10EF7717"/>
    <w:rsid w:val="11E25DA1"/>
    <w:rsid w:val="12260CF8"/>
    <w:rsid w:val="126F53F0"/>
    <w:rsid w:val="127A5769"/>
    <w:rsid w:val="129E3F36"/>
    <w:rsid w:val="12F6091F"/>
    <w:rsid w:val="13BF440B"/>
    <w:rsid w:val="13EB044B"/>
    <w:rsid w:val="140675AC"/>
    <w:rsid w:val="155E0FE1"/>
    <w:rsid w:val="15CF4848"/>
    <w:rsid w:val="15D02953"/>
    <w:rsid w:val="15EE5FD1"/>
    <w:rsid w:val="15F660FE"/>
    <w:rsid w:val="1625599C"/>
    <w:rsid w:val="16E573D4"/>
    <w:rsid w:val="17123BAE"/>
    <w:rsid w:val="17542E9D"/>
    <w:rsid w:val="176D58E3"/>
    <w:rsid w:val="1775412A"/>
    <w:rsid w:val="17853790"/>
    <w:rsid w:val="17BF5E77"/>
    <w:rsid w:val="180644C4"/>
    <w:rsid w:val="183A72AB"/>
    <w:rsid w:val="18D646B1"/>
    <w:rsid w:val="18DF1DBE"/>
    <w:rsid w:val="193542A5"/>
    <w:rsid w:val="19921369"/>
    <w:rsid w:val="19C810D2"/>
    <w:rsid w:val="19CA1F00"/>
    <w:rsid w:val="1A6B57F9"/>
    <w:rsid w:val="1A9664BE"/>
    <w:rsid w:val="1AA650CC"/>
    <w:rsid w:val="1AD61606"/>
    <w:rsid w:val="1B414DF5"/>
    <w:rsid w:val="1BA17641"/>
    <w:rsid w:val="1BAB04C0"/>
    <w:rsid w:val="1BAB226E"/>
    <w:rsid w:val="1BDB5246"/>
    <w:rsid w:val="1C207CA6"/>
    <w:rsid w:val="1C626DD1"/>
    <w:rsid w:val="1C907DE2"/>
    <w:rsid w:val="1D2251D7"/>
    <w:rsid w:val="1D3544E5"/>
    <w:rsid w:val="1D4E628F"/>
    <w:rsid w:val="1DCC7142"/>
    <w:rsid w:val="1E9811D0"/>
    <w:rsid w:val="1E981282"/>
    <w:rsid w:val="1EA447FB"/>
    <w:rsid w:val="1EEA12FF"/>
    <w:rsid w:val="1F3F1D12"/>
    <w:rsid w:val="200D27E8"/>
    <w:rsid w:val="203900CA"/>
    <w:rsid w:val="204F3C2F"/>
    <w:rsid w:val="20601879"/>
    <w:rsid w:val="20862706"/>
    <w:rsid w:val="20A538E9"/>
    <w:rsid w:val="20F756A2"/>
    <w:rsid w:val="211612EB"/>
    <w:rsid w:val="212D20A3"/>
    <w:rsid w:val="216C18E8"/>
    <w:rsid w:val="21AA2257"/>
    <w:rsid w:val="22D95913"/>
    <w:rsid w:val="230E3A95"/>
    <w:rsid w:val="231F61B9"/>
    <w:rsid w:val="23387FE0"/>
    <w:rsid w:val="23C61E6D"/>
    <w:rsid w:val="23ED5340"/>
    <w:rsid w:val="24286B52"/>
    <w:rsid w:val="24C05D87"/>
    <w:rsid w:val="24E8165B"/>
    <w:rsid w:val="25141B58"/>
    <w:rsid w:val="26036FDA"/>
    <w:rsid w:val="267B565F"/>
    <w:rsid w:val="27073B7F"/>
    <w:rsid w:val="275E3B59"/>
    <w:rsid w:val="27802801"/>
    <w:rsid w:val="27C13545"/>
    <w:rsid w:val="282D1124"/>
    <w:rsid w:val="2886653D"/>
    <w:rsid w:val="28B906C0"/>
    <w:rsid w:val="28BB4EF5"/>
    <w:rsid w:val="28E514B5"/>
    <w:rsid w:val="28F872C3"/>
    <w:rsid w:val="2935659C"/>
    <w:rsid w:val="29E654E5"/>
    <w:rsid w:val="29EB14E1"/>
    <w:rsid w:val="2A38006D"/>
    <w:rsid w:val="2A4402F1"/>
    <w:rsid w:val="2AB50523"/>
    <w:rsid w:val="2AF84813"/>
    <w:rsid w:val="2AF9054C"/>
    <w:rsid w:val="2B1D3EC2"/>
    <w:rsid w:val="2B69017C"/>
    <w:rsid w:val="2BB27312"/>
    <w:rsid w:val="2C3A38C6"/>
    <w:rsid w:val="2C3B494B"/>
    <w:rsid w:val="2C3E7CF4"/>
    <w:rsid w:val="2C610E53"/>
    <w:rsid w:val="2D0C46A5"/>
    <w:rsid w:val="2D3622E0"/>
    <w:rsid w:val="2E551123"/>
    <w:rsid w:val="2E671D49"/>
    <w:rsid w:val="2E857065"/>
    <w:rsid w:val="2E8B02C4"/>
    <w:rsid w:val="2ED1748E"/>
    <w:rsid w:val="2FA26E8B"/>
    <w:rsid w:val="2FBB2F70"/>
    <w:rsid w:val="307A0735"/>
    <w:rsid w:val="30D45A5B"/>
    <w:rsid w:val="31102E48"/>
    <w:rsid w:val="31114115"/>
    <w:rsid w:val="31945786"/>
    <w:rsid w:val="31CA1248"/>
    <w:rsid w:val="320C1861"/>
    <w:rsid w:val="32537490"/>
    <w:rsid w:val="32650F71"/>
    <w:rsid w:val="32C43EEA"/>
    <w:rsid w:val="331E131D"/>
    <w:rsid w:val="332638F5"/>
    <w:rsid w:val="33643E1A"/>
    <w:rsid w:val="336A4DB2"/>
    <w:rsid w:val="33A53D1B"/>
    <w:rsid w:val="33AF4B9A"/>
    <w:rsid w:val="3411237B"/>
    <w:rsid w:val="3411711B"/>
    <w:rsid w:val="343706EB"/>
    <w:rsid w:val="348B0059"/>
    <w:rsid w:val="348E4AC2"/>
    <w:rsid w:val="34A44F53"/>
    <w:rsid w:val="34FE7AD7"/>
    <w:rsid w:val="3550415A"/>
    <w:rsid w:val="356B689E"/>
    <w:rsid w:val="35C67F79"/>
    <w:rsid w:val="36160296"/>
    <w:rsid w:val="361936ED"/>
    <w:rsid w:val="36732E72"/>
    <w:rsid w:val="36864662"/>
    <w:rsid w:val="368B624D"/>
    <w:rsid w:val="36C626E3"/>
    <w:rsid w:val="36F01342"/>
    <w:rsid w:val="37506498"/>
    <w:rsid w:val="375D490D"/>
    <w:rsid w:val="37862D3A"/>
    <w:rsid w:val="37AD7642"/>
    <w:rsid w:val="37D01583"/>
    <w:rsid w:val="37D967DB"/>
    <w:rsid w:val="38060B00"/>
    <w:rsid w:val="380B3057"/>
    <w:rsid w:val="38107BD1"/>
    <w:rsid w:val="38435389"/>
    <w:rsid w:val="38B62526"/>
    <w:rsid w:val="38E36C80"/>
    <w:rsid w:val="39096AFA"/>
    <w:rsid w:val="39203E44"/>
    <w:rsid w:val="396C5956"/>
    <w:rsid w:val="396F791B"/>
    <w:rsid w:val="397023DF"/>
    <w:rsid w:val="39774806"/>
    <w:rsid w:val="399707B1"/>
    <w:rsid w:val="3A246A8D"/>
    <w:rsid w:val="3A284BA6"/>
    <w:rsid w:val="3A582BFC"/>
    <w:rsid w:val="3A683CF4"/>
    <w:rsid w:val="3AD969A0"/>
    <w:rsid w:val="3B284C72"/>
    <w:rsid w:val="3B556027"/>
    <w:rsid w:val="3B567FF1"/>
    <w:rsid w:val="3B820184"/>
    <w:rsid w:val="3BDF7FE6"/>
    <w:rsid w:val="3BFF124A"/>
    <w:rsid w:val="3C0B5000"/>
    <w:rsid w:val="3CA0136A"/>
    <w:rsid w:val="3CA66C99"/>
    <w:rsid w:val="3CB7061B"/>
    <w:rsid w:val="3D037D04"/>
    <w:rsid w:val="3DE31A26"/>
    <w:rsid w:val="3E6A3919"/>
    <w:rsid w:val="3E875C9D"/>
    <w:rsid w:val="3EC86B7E"/>
    <w:rsid w:val="3F003B4B"/>
    <w:rsid w:val="3F4C39D9"/>
    <w:rsid w:val="3F4C7553"/>
    <w:rsid w:val="3F533EC8"/>
    <w:rsid w:val="3F7A09EB"/>
    <w:rsid w:val="3F8E7D59"/>
    <w:rsid w:val="3F91342E"/>
    <w:rsid w:val="3FDD4184"/>
    <w:rsid w:val="40491ED2"/>
    <w:rsid w:val="40FB141E"/>
    <w:rsid w:val="41874206"/>
    <w:rsid w:val="41AA233E"/>
    <w:rsid w:val="41B45A71"/>
    <w:rsid w:val="41DB7243"/>
    <w:rsid w:val="41FA16D6"/>
    <w:rsid w:val="42073B6A"/>
    <w:rsid w:val="426424F0"/>
    <w:rsid w:val="426E51C1"/>
    <w:rsid w:val="432A5FEB"/>
    <w:rsid w:val="435758AD"/>
    <w:rsid w:val="43751BB9"/>
    <w:rsid w:val="43FA0561"/>
    <w:rsid w:val="4458690D"/>
    <w:rsid w:val="44BB0C08"/>
    <w:rsid w:val="44E06F04"/>
    <w:rsid w:val="44EE3263"/>
    <w:rsid w:val="455D0E33"/>
    <w:rsid w:val="46191654"/>
    <w:rsid w:val="46276812"/>
    <w:rsid w:val="465B7F6F"/>
    <w:rsid w:val="474B4877"/>
    <w:rsid w:val="474F285A"/>
    <w:rsid w:val="47C56238"/>
    <w:rsid w:val="48503371"/>
    <w:rsid w:val="488050EA"/>
    <w:rsid w:val="48A77DD5"/>
    <w:rsid w:val="48D013E2"/>
    <w:rsid w:val="4929464F"/>
    <w:rsid w:val="497004D0"/>
    <w:rsid w:val="49CD147E"/>
    <w:rsid w:val="4A7356F3"/>
    <w:rsid w:val="4B425E94"/>
    <w:rsid w:val="4B5A1437"/>
    <w:rsid w:val="4B75001F"/>
    <w:rsid w:val="4BA27C60"/>
    <w:rsid w:val="4BB513C0"/>
    <w:rsid w:val="4BF52F0E"/>
    <w:rsid w:val="4C07336D"/>
    <w:rsid w:val="4C153450"/>
    <w:rsid w:val="4C1C7F6B"/>
    <w:rsid w:val="4C3351E5"/>
    <w:rsid w:val="4C57332B"/>
    <w:rsid w:val="4C955487"/>
    <w:rsid w:val="4CA30BBC"/>
    <w:rsid w:val="4CA53978"/>
    <w:rsid w:val="4CD07C03"/>
    <w:rsid w:val="4D0E0191"/>
    <w:rsid w:val="4D1511CD"/>
    <w:rsid w:val="4D2B4E39"/>
    <w:rsid w:val="4DDA227D"/>
    <w:rsid w:val="4E881E17"/>
    <w:rsid w:val="4EBB3FD2"/>
    <w:rsid w:val="4EDB463D"/>
    <w:rsid w:val="4F4C553B"/>
    <w:rsid w:val="4F670748"/>
    <w:rsid w:val="4F6E3703"/>
    <w:rsid w:val="4FDB77FC"/>
    <w:rsid w:val="501F49FD"/>
    <w:rsid w:val="5028222A"/>
    <w:rsid w:val="507032F2"/>
    <w:rsid w:val="50E034C4"/>
    <w:rsid w:val="50FD4BDF"/>
    <w:rsid w:val="51135D88"/>
    <w:rsid w:val="514A5AAA"/>
    <w:rsid w:val="518C07B2"/>
    <w:rsid w:val="51954F77"/>
    <w:rsid w:val="51A45DAD"/>
    <w:rsid w:val="51E8716F"/>
    <w:rsid w:val="521E3413"/>
    <w:rsid w:val="52522E68"/>
    <w:rsid w:val="52B21B59"/>
    <w:rsid w:val="53566988"/>
    <w:rsid w:val="538057B3"/>
    <w:rsid w:val="53F44720"/>
    <w:rsid w:val="54077C82"/>
    <w:rsid w:val="54132E38"/>
    <w:rsid w:val="542C0846"/>
    <w:rsid w:val="544762D1"/>
    <w:rsid w:val="55857E6E"/>
    <w:rsid w:val="55914177"/>
    <w:rsid w:val="55B021DE"/>
    <w:rsid w:val="56130789"/>
    <w:rsid w:val="562D5A32"/>
    <w:rsid w:val="569021B1"/>
    <w:rsid w:val="56CB695E"/>
    <w:rsid w:val="56D95906"/>
    <w:rsid w:val="57090F6E"/>
    <w:rsid w:val="571701DC"/>
    <w:rsid w:val="575E22AF"/>
    <w:rsid w:val="578753B3"/>
    <w:rsid w:val="5795259B"/>
    <w:rsid w:val="5806477C"/>
    <w:rsid w:val="58AF4881"/>
    <w:rsid w:val="594F3C5E"/>
    <w:rsid w:val="598A738C"/>
    <w:rsid w:val="59D409EF"/>
    <w:rsid w:val="5A7A7400"/>
    <w:rsid w:val="5ABA15AB"/>
    <w:rsid w:val="5AE14D89"/>
    <w:rsid w:val="5B1F47EF"/>
    <w:rsid w:val="5BA73807"/>
    <w:rsid w:val="5BC528FD"/>
    <w:rsid w:val="5BD90156"/>
    <w:rsid w:val="5C2C2A5F"/>
    <w:rsid w:val="5C3D6937"/>
    <w:rsid w:val="5C7E5EE4"/>
    <w:rsid w:val="5C8E0AC6"/>
    <w:rsid w:val="5CA2679A"/>
    <w:rsid w:val="5CD61809"/>
    <w:rsid w:val="5CFF4325"/>
    <w:rsid w:val="5D126FB2"/>
    <w:rsid w:val="5D331946"/>
    <w:rsid w:val="5D35760E"/>
    <w:rsid w:val="5DCA7D57"/>
    <w:rsid w:val="5DE23008"/>
    <w:rsid w:val="5E077B83"/>
    <w:rsid w:val="5E0C56F7"/>
    <w:rsid w:val="5E2E21CE"/>
    <w:rsid w:val="5E7A5C21"/>
    <w:rsid w:val="5E8922C5"/>
    <w:rsid w:val="5EC944B2"/>
    <w:rsid w:val="5EEE5C79"/>
    <w:rsid w:val="5F24793A"/>
    <w:rsid w:val="5F5F0972"/>
    <w:rsid w:val="5F9B78EF"/>
    <w:rsid w:val="607466A0"/>
    <w:rsid w:val="60EF4DCF"/>
    <w:rsid w:val="613C1B37"/>
    <w:rsid w:val="614C4F26"/>
    <w:rsid w:val="61625652"/>
    <w:rsid w:val="618704AA"/>
    <w:rsid w:val="619A1CC6"/>
    <w:rsid w:val="61BB2070"/>
    <w:rsid w:val="61CC0243"/>
    <w:rsid w:val="61F65A66"/>
    <w:rsid w:val="620D5209"/>
    <w:rsid w:val="622D6CCF"/>
    <w:rsid w:val="62373C38"/>
    <w:rsid w:val="633640E0"/>
    <w:rsid w:val="63BC6393"/>
    <w:rsid w:val="63CC5F76"/>
    <w:rsid w:val="63EA7098"/>
    <w:rsid w:val="63F5164E"/>
    <w:rsid w:val="64084484"/>
    <w:rsid w:val="648A0240"/>
    <w:rsid w:val="655D5FF8"/>
    <w:rsid w:val="65652A5B"/>
    <w:rsid w:val="65814651"/>
    <w:rsid w:val="65C2322C"/>
    <w:rsid w:val="65FD7A40"/>
    <w:rsid w:val="660D7DBD"/>
    <w:rsid w:val="6625697F"/>
    <w:rsid w:val="662F72F1"/>
    <w:rsid w:val="665D2017"/>
    <w:rsid w:val="67050051"/>
    <w:rsid w:val="670F2C7E"/>
    <w:rsid w:val="67190DED"/>
    <w:rsid w:val="673B3A73"/>
    <w:rsid w:val="67513297"/>
    <w:rsid w:val="6772461F"/>
    <w:rsid w:val="67B07A15"/>
    <w:rsid w:val="67ED4E6F"/>
    <w:rsid w:val="68773D84"/>
    <w:rsid w:val="68F00165"/>
    <w:rsid w:val="6949563F"/>
    <w:rsid w:val="699E2903"/>
    <w:rsid w:val="69A61CC2"/>
    <w:rsid w:val="6A015718"/>
    <w:rsid w:val="6A2846BC"/>
    <w:rsid w:val="6A4D269B"/>
    <w:rsid w:val="6ABC4D4B"/>
    <w:rsid w:val="6AD41B91"/>
    <w:rsid w:val="6B23319C"/>
    <w:rsid w:val="6B2A7826"/>
    <w:rsid w:val="6B8F1222"/>
    <w:rsid w:val="6BC1074A"/>
    <w:rsid w:val="6BF568E7"/>
    <w:rsid w:val="6C0F21AC"/>
    <w:rsid w:val="6CD51DC7"/>
    <w:rsid w:val="6D106D37"/>
    <w:rsid w:val="6D2A3DE9"/>
    <w:rsid w:val="6D32233D"/>
    <w:rsid w:val="6D6467EB"/>
    <w:rsid w:val="6D725D08"/>
    <w:rsid w:val="6DA16F7E"/>
    <w:rsid w:val="6DCE2F61"/>
    <w:rsid w:val="6E021E51"/>
    <w:rsid w:val="6E050564"/>
    <w:rsid w:val="6E4039B0"/>
    <w:rsid w:val="6E6935BC"/>
    <w:rsid w:val="6E736523"/>
    <w:rsid w:val="6E9957EE"/>
    <w:rsid w:val="6ECC76A7"/>
    <w:rsid w:val="6F8D26E5"/>
    <w:rsid w:val="6F9C52CB"/>
    <w:rsid w:val="6FBB39A3"/>
    <w:rsid w:val="6FC22F83"/>
    <w:rsid w:val="702C65DF"/>
    <w:rsid w:val="708D2701"/>
    <w:rsid w:val="71211F2C"/>
    <w:rsid w:val="71535E5D"/>
    <w:rsid w:val="728A528D"/>
    <w:rsid w:val="7349576A"/>
    <w:rsid w:val="73584C2C"/>
    <w:rsid w:val="736F6472"/>
    <w:rsid w:val="73702D7A"/>
    <w:rsid w:val="73DC213A"/>
    <w:rsid w:val="74453FDF"/>
    <w:rsid w:val="746E5588"/>
    <w:rsid w:val="749649DF"/>
    <w:rsid w:val="74BD6E36"/>
    <w:rsid w:val="74FF4332"/>
    <w:rsid w:val="75556648"/>
    <w:rsid w:val="758E26A4"/>
    <w:rsid w:val="759B6002"/>
    <w:rsid w:val="75D94B83"/>
    <w:rsid w:val="75EE1F8C"/>
    <w:rsid w:val="75FE546E"/>
    <w:rsid w:val="764C70AA"/>
    <w:rsid w:val="76676633"/>
    <w:rsid w:val="76806BC7"/>
    <w:rsid w:val="76852F5D"/>
    <w:rsid w:val="76D33CC8"/>
    <w:rsid w:val="77153FE1"/>
    <w:rsid w:val="77204A34"/>
    <w:rsid w:val="774D3A7A"/>
    <w:rsid w:val="77626DFA"/>
    <w:rsid w:val="77B821E6"/>
    <w:rsid w:val="784876FB"/>
    <w:rsid w:val="791A5BDE"/>
    <w:rsid w:val="794744F9"/>
    <w:rsid w:val="79A62261"/>
    <w:rsid w:val="79AE389B"/>
    <w:rsid w:val="79CA3683"/>
    <w:rsid w:val="7A32650B"/>
    <w:rsid w:val="7A4E1F0D"/>
    <w:rsid w:val="7A5B4ED9"/>
    <w:rsid w:val="7A772BBC"/>
    <w:rsid w:val="7A8C285D"/>
    <w:rsid w:val="7AC878BC"/>
    <w:rsid w:val="7AD50632"/>
    <w:rsid w:val="7B031150"/>
    <w:rsid w:val="7B242D44"/>
    <w:rsid w:val="7B4231CA"/>
    <w:rsid w:val="7BA3043B"/>
    <w:rsid w:val="7BB226F8"/>
    <w:rsid w:val="7CB35173"/>
    <w:rsid w:val="7CC47DFC"/>
    <w:rsid w:val="7CEE463B"/>
    <w:rsid w:val="7D254B52"/>
    <w:rsid w:val="7D5255E0"/>
    <w:rsid w:val="7D7F24B4"/>
    <w:rsid w:val="7E646754"/>
    <w:rsid w:val="7F596D35"/>
    <w:rsid w:val="7FB76C58"/>
    <w:rsid w:val="7FCA0259"/>
    <w:rsid w:val="7FE56CE7"/>
    <w:rsid w:val="FF75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hint="default" w:ascii="Cambria" w:hAnsi="Cambria" w:eastAsia="宋体"/>
      <w:b/>
      <w:kern w:val="28"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A管理模式编号（一）"/>
    <w:basedOn w:val="1"/>
    <w:qFormat/>
    <w:uiPriority w:val="0"/>
    <w:pPr>
      <w:spacing w:line="360" w:lineRule="auto"/>
    </w:pPr>
    <w:rPr>
      <w:rFonts w:ascii="宋体" w:hAnsi="长城粗隶书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1295</Characters>
  <Lines>0</Lines>
  <Paragraphs>0</Paragraphs>
  <TotalTime>9</TotalTime>
  <ScaleCrop>false</ScaleCrop>
  <LinksUpToDate>false</LinksUpToDate>
  <CharactersWithSpaces>1406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2022-12-11T10:40:00Z</dcterms:created>
  <dc:creator>lenovo</dc:creator>
  <cp:lastModifiedBy>uos</cp:lastModifiedBy>
  <dcterms:modified xsi:type="dcterms:W3CDTF">2023-05-22T15:36:59Z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F12374B2CF54424C92155FE2EE55921B</vt:lpwstr>
  </property>
</Properties>
</file>